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51D8B" w14:textId="77777777" w:rsidR="00493DBE" w:rsidRPr="00493DBE" w:rsidRDefault="00BA7AC8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Cognome e nome: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Fagnani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Filippo</w:t>
      </w:r>
    </w:p>
    <w:p w14:paraId="1A4B4DAB" w14:textId="605CA850" w:rsidR="00493DBE" w:rsidRPr="00493DBE" w:rsidRDefault="00493DBE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Corso di laurea di </w:t>
      </w:r>
      <w:proofErr w:type="gramStart"/>
      <w:r w:rsidRPr="00493DBE">
        <w:rPr>
          <w:rFonts w:ascii="Times New Roman" w:hAnsi="Times New Roman" w:cs="Times New Roman"/>
          <w:b/>
          <w:sz w:val="24"/>
          <w:szCs w:val="24"/>
        </w:rPr>
        <w:t xml:space="preserve">appartenenza: </w:t>
      </w:r>
      <w:r w:rsidR="00D423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FFA" w:rsidRPr="0039073C">
        <w:rPr>
          <w:rFonts w:ascii="Times New Roman" w:hAnsi="Times New Roman" w:cs="Times New Roman"/>
          <w:sz w:val="24"/>
          <w:szCs w:val="24"/>
        </w:rPr>
        <w:t>Statistica</w:t>
      </w:r>
      <w:proofErr w:type="gramEnd"/>
      <w:r w:rsidR="00486FFA" w:rsidRPr="0039073C">
        <w:rPr>
          <w:rFonts w:ascii="Times New Roman" w:hAnsi="Times New Roman" w:cs="Times New Roman"/>
          <w:sz w:val="24"/>
          <w:szCs w:val="24"/>
        </w:rPr>
        <w:t xml:space="preserve"> e gestione delle informazioni</w:t>
      </w:r>
      <w:r w:rsidR="00D4237F" w:rsidRPr="0039073C">
        <w:rPr>
          <w:rFonts w:ascii="Times New Roman" w:hAnsi="Times New Roman" w:cs="Times New Roman"/>
          <w:sz w:val="24"/>
          <w:szCs w:val="24"/>
        </w:rPr>
        <w:t xml:space="preserve"> </w:t>
      </w:r>
      <w:r w:rsidR="00FD45CB" w:rsidRPr="0039073C">
        <w:rPr>
          <w:rFonts w:ascii="Times New Roman" w:hAnsi="Times New Roman" w:cs="Times New Roman"/>
          <w:sz w:val="24"/>
          <w:szCs w:val="24"/>
        </w:rPr>
        <w:t>(SGI)</w:t>
      </w:r>
    </w:p>
    <w:p w14:paraId="55EF4973" w14:textId="77777777" w:rsidR="00493DBE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E1A0AF" w14:textId="77777777" w:rsidR="00493DBE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Bando Erasmus:</w:t>
      </w:r>
      <w:r w:rsidR="002B78CC">
        <w:rPr>
          <w:rFonts w:ascii="Times New Roman" w:hAnsi="Times New Roman" w:cs="Times New Roman"/>
          <w:sz w:val="24"/>
          <w:szCs w:val="24"/>
        </w:rPr>
        <w:t xml:space="preserve"> A.A. 2017/2018</w:t>
      </w:r>
    </w:p>
    <w:p w14:paraId="05DE4699" w14:textId="0A62BB0B" w:rsidR="00493DBE" w:rsidRPr="008E5D94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>Periodo all’estero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596">
        <w:rPr>
          <w:rFonts w:ascii="Times New Roman" w:hAnsi="Times New Roman" w:cs="Times New Roman"/>
          <w:sz w:val="24"/>
          <w:szCs w:val="24"/>
        </w:rPr>
        <w:t xml:space="preserve">Da </w:t>
      </w:r>
      <w:r w:rsidR="00B86A9E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/</w:t>
      </w:r>
      <w:r w:rsidR="00B86A9E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/</w:t>
      </w:r>
      <w:r w:rsidR="00B86A9E">
        <w:rPr>
          <w:rFonts w:ascii="Times New Roman" w:hAnsi="Times New Roman" w:cs="Times New Roman"/>
          <w:sz w:val="24"/>
          <w:szCs w:val="24"/>
        </w:rPr>
        <w:t>2017</w:t>
      </w:r>
      <w:r w:rsidR="00BF7596">
        <w:rPr>
          <w:rFonts w:ascii="Times New Roman" w:hAnsi="Times New Roman" w:cs="Times New Roman"/>
          <w:sz w:val="24"/>
          <w:szCs w:val="24"/>
        </w:rPr>
        <w:t xml:space="preserve"> a __/__/____</w:t>
      </w:r>
    </w:p>
    <w:p w14:paraId="3B471A13" w14:textId="5DB1F740" w:rsidR="008E5D94" w:rsidRPr="00FD45CB" w:rsidRDefault="008E5D94" w:rsidP="00F56E78">
      <w:pPr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FD45CB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Università ospitante: </w:t>
      </w:r>
      <w:r w:rsidR="00B86A9E" w:rsidRPr="00FD45CB">
        <w:rPr>
          <w:rFonts w:ascii="Times New Roman" w:hAnsi="Times New Roman" w:cs="Times New Roman"/>
          <w:sz w:val="24"/>
          <w:szCs w:val="24"/>
          <w:lang w:val="es-ES_tradnl"/>
        </w:rPr>
        <w:t>Universidad Miguel Hernández</w:t>
      </w:r>
      <w:r w:rsidR="00FD45CB" w:rsidRPr="00FD45CB">
        <w:rPr>
          <w:rFonts w:ascii="Times New Roman" w:hAnsi="Times New Roman" w:cs="Times New Roman"/>
          <w:sz w:val="24"/>
          <w:szCs w:val="24"/>
          <w:lang w:val="es-ES_tradnl"/>
        </w:rPr>
        <w:t xml:space="preserve"> (UMH)</w:t>
      </w:r>
    </w:p>
    <w:p w14:paraId="31C0111D" w14:textId="77777777" w:rsidR="008E5D94" w:rsidRPr="00FD45CB" w:rsidRDefault="008E5D94" w:rsidP="00F56E78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05D4094" w14:textId="77777777" w:rsidR="008E5D94" w:rsidRDefault="00493DBE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Facoltà e/o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Dipartimento e</w:t>
      </w:r>
      <w:r>
        <w:rPr>
          <w:rFonts w:ascii="Times New Roman" w:hAnsi="Times New Roman" w:cs="Times New Roman"/>
          <w:b/>
          <w:sz w:val="24"/>
          <w:szCs w:val="24"/>
        </w:rPr>
        <w:t>/o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Corso di laurea dell’univers</w:t>
      </w:r>
      <w:r w:rsidR="00F56E78" w:rsidRPr="00493DBE">
        <w:rPr>
          <w:rFonts w:ascii="Times New Roman" w:hAnsi="Times New Roman" w:cs="Times New Roman"/>
          <w:b/>
          <w:sz w:val="24"/>
          <w:szCs w:val="24"/>
        </w:rPr>
        <w:t>ità ospitante (specificando siti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di riferimento): </w:t>
      </w:r>
    </w:p>
    <w:p w14:paraId="7015813B" w14:textId="248AC325" w:rsidR="0064316D" w:rsidRDefault="0064316D" w:rsidP="00F56E78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Facoltà: </w:t>
      </w:r>
      <w:r w:rsidRPr="0064316D">
        <w:rPr>
          <w:rFonts w:ascii="Times New Roman" w:hAnsi="Times New Roman" w:cs="Times New Roman"/>
          <w:sz w:val="24"/>
          <w:szCs w:val="24"/>
          <w:lang w:val="es-ES_tradnl"/>
        </w:rPr>
        <w:t>Facultad de Ciencias Sociales y Jurídicas de Elche</w:t>
      </w:r>
    </w:p>
    <w:p w14:paraId="687EEDF3" w14:textId="2C184629" w:rsidR="0064316D" w:rsidRPr="0064316D" w:rsidRDefault="0064316D" w:rsidP="00F56E78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="00825922" w:rsidRPr="00825922">
        <w:rPr>
          <w:rFonts w:ascii="Times New Roman" w:hAnsi="Times New Roman" w:cs="Times New Roman"/>
          <w:sz w:val="24"/>
          <w:szCs w:val="24"/>
          <w:lang w:val="es-ES_tradnl"/>
        </w:rPr>
        <w:t>https://www.umh.es/contenido/Estudios/:uor_4/datos_es.html</w:t>
      </w:r>
    </w:p>
    <w:p w14:paraId="66296710" w14:textId="040BAD12" w:rsidR="0064316D" w:rsidRDefault="0064316D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Corso di Laurea: </w:t>
      </w:r>
      <w:r w:rsidRPr="0064316D">
        <w:rPr>
          <w:rFonts w:ascii="Times New Roman" w:hAnsi="Times New Roman" w:cs="Times New Roman"/>
          <w:sz w:val="24"/>
          <w:szCs w:val="24"/>
        </w:rPr>
        <w:t xml:space="preserve">Grado en </w:t>
      </w:r>
      <w:proofErr w:type="spellStart"/>
      <w:r w:rsidRPr="0064316D">
        <w:rPr>
          <w:rFonts w:ascii="Times New Roman" w:hAnsi="Times New Roman" w:cs="Times New Roman"/>
          <w:sz w:val="24"/>
          <w:szCs w:val="24"/>
        </w:rPr>
        <w:t>Estadística</w:t>
      </w:r>
      <w:proofErr w:type="spellEnd"/>
      <w:r w:rsidRPr="00643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16D">
        <w:rPr>
          <w:rFonts w:ascii="Times New Roman" w:hAnsi="Times New Roman" w:cs="Times New Roman"/>
          <w:sz w:val="24"/>
          <w:szCs w:val="24"/>
        </w:rPr>
        <w:t>Empresarial</w:t>
      </w:r>
      <w:proofErr w:type="spellEnd"/>
      <w:r w:rsidRPr="006431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ABF05B" w14:textId="29D80C54" w:rsidR="00825922" w:rsidRDefault="0064316D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hyperlink r:id="rId4" w:history="1">
        <w:r w:rsidR="00825922" w:rsidRPr="00F74E67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https://www.umh.es/contenido/Estudios/:tit_g_138_R1/datos_es.html</w:t>
        </w:r>
      </w:hyperlink>
      <w:r w:rsidR="00DC2F0D">
        <w:rPr>
          <w:rFonts w:ascii="Times New Roman" w:hAnsi="Times New Roman" w:cs="Times New Roman"/>
          <w:sz w:val="24"/>
          <w:szCs w:val="24"/>
        </w:rPr>
        <w:t xml:space="preserve"> (sito dell’università)</w:t>
      </w:r>
    </w:p>
    <w:p w14:paraId="3A485881" w14:textId="61EA4027" w:rsidR="00825922" w:rsidRPr="00825922" w:rsidRDefault="00825922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Pr="00825922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http://estadistica.edu.umh.es/</w:t>
        </w:r>
      </w:hyperlink>
      <w:r w:rsidRPr="00825922">
        <w:rPr>
          <w:rFonts w:ascii="Times New Roman" w:hAnsi="Times New Roman" w:cs="Times New Roman"/>
          <w:sz w:val="24"/>
          <w:szCs w:val="24"/>
        </w:rPr>
        <w:t xml:space="preserve"> (sito web specifico)</w:t>
      </w:r>
    </w:p>
    <w:p w14:paraId="3C224E30" w14:textId="77777777" w:rsidR="008E5D94" w:rsidRPr="00825922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1E5524" w14:textId="77777777" w:rsidR="008E5D94" w:rsidRPr="00493DBE" w:rsidRDefault="008E5D94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Nome del/i docente/i di riferimento </w:t>
      </w:r>
      <w:r w:rsidR="002C1369" w:rsidRPr="00493DBE">
        <w:rPr>
          <w:rFonts w:ascii="Times New Roman" w:hAnsi="Times New Roman" w:cs="Times New Roman"/>
          <w:b/>
          <w:sz w:val="24"/>
          <w:szCs w:val="24"/>
        </w:rPr>
        <w:t>per il programma Erasmus</w:t>
      </w:r>
      <w:r w:rsidR="002C1369">
        <w:rPr>
          <w:rFonts w:ascii="Times New Roman" w:hAnsi="Times New Roman" w:cs="Times New Roman"/>
          <w:b/>
          <w:sz w:val="24"/>
          <w:szCs w:val="24"/>
        </w:rPr>
        <w:t xml:space="preserve"> nell’università ospitante</w:t>
      </w:r>
      <w:r w:rsidRPr="00493DBE">
        <w:rPr>
          <w:rFonts w:ascii="Times New Roman" w:hAnsi="Times New Roman" w:cs="Times New Roman"/>
          <w:b/>
          <w:sz w:val="24"/>
          <w:szCs w:val="24"/>
        </w:rPr>
        <w:t>:</w:t>
      </w:r>
    </w:p>
    <w:p w14:paraId="512A7F75" w14:textId="77777777" w:rsidR="00693A61" w:rsidRPr="00E40634" w:rsidRDefault="00937B1E" w:rsidP="00937B1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B1E">
        <w:rPr>
          <w:rFonts w:ascii="Times New Roman" w:hAnsi="Times New Roman" w:cs="Times New Roman"/>
          <w:sz w:val="24"/>
          <w:szCs w:val="24"/>
        </w:rPr>
        <w:t>Elías</w:t>
      </w:r>
      <w:proofErr w:type="spellEnd"/>
      <w:r w:rsidRPr="00937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B1E">
        <w:rPr>
          <w:rFonts w:ascii="Times New Roman" w:hAnsi="Times New Roman" w:cs="Times New Roman"/>
          <w:sz w:val="24"/>
          <w:szCs w:val="24"/>
        </w:rPr>
        <w:t>Poveda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E40634">
        <w:rPr>
          <w:rFonts w:ascii="Times New Roman" w:hAnsi="Times New Roman" w:cs="Times New Roman"/>
          <w:sz w:val="24"/>
          <w:szCs w:val="24"/>
        </w:rPr>
        <w:t xml:space="preserve">Edificio “La </w:t>
      </w:r>
      <w:proofErr w:type="spellStart"/>
      <w:r w:rsidRPr="00E40634">
        <w:rPr>
          <w:rFonts w:ascii="Times New Roman" w:hAnsi="Times New Roman" w:cs="Times New Roman"/>
          <w:sz w:val="24"/>
          <w:szCs w:val="24"/>
        </w:rPr>
        <w:t>Galia</w:t>
      </w:r>
      <w:proofErr w:type="spellEnd"/>
      <w:r w:rsidRPr="00E40634">
        <w:rPr>
          <w:rFonts w:ascii="Times New Roman" w:hAnsi="Times New Roman" w:cs="Times New Roman"/>
          <w:sz w:val="24"/>
          <w:szCs w:val="24"/>
        </w:rPr>
        <w:t xml:space="preserve">” – </w:t>
      </w:r>
      <w:proofErr w:type="spellStart"/>
      <w:r w:rsidRPr="00E40634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E40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634">
        <w:rPr>
          <w:rFonts w:ascii="Times New Roman" w:hAnsi="Times New Roman" w:cs="Times New Roman"/>
          <w:sz w:val="24"/>
          <w:szCs w:val="24"/>
        </w:rPr>
        <w:t>planta</w:t>
      </w:r>
      <w:proofErr w:type="spellEnd"/>
      <w:r w:rsidRPr="00E406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EA5655" w14:textId="54FDF98D" w:rsidR="008E5D94" w:rsidRPr="00E40634" w:rsidRDefault="00937B1E" w:rsidP="00937B1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0634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E40634">
        <w:rPr>
          <w:rFonts w:ascii="Times New Roman" w:hAnsi="Times New Roman" w:cs="Times New Roman"/>
          <w:sz w:val="24"/>
          <w:szCs w:val="24"/>
        </w:rPr>
        <w:t>: + 34 96 665 8710</w:t>
      </w:r>
    </w:p>
    <w:p w14:paraId="34FED924" w14:textId="2E5B75C2" w:rsidR="008E5D94" w:rsidRPr="00E40634" w:rsidRDefault="00693A61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 w:rsidRPr="00E40634">
        <w:rPr>
          <w:rFonts w:ascii="Times New Roman" w:hAnsi="Times New Roman" w:cs="Times New Roman"/>
          <w:sz w:val="24"/>
          <w:szCs w:val="24"/>
        </w:rPr>
        <w:t>Mail: incoming@umh.es</w:t>
      </w:r>
    </w:p>
    <w:p w14:paraId="2FDD00E3" w14:textId="77777777" w:rsidR="008E5D94" w:rsidRPr="00E40634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74E6A0" w14:textId="77777777" w:rsidR="001F6FBC" w:rsidRDefault="008E5D94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Elenco corsi seguiti/esami sostenuti </w:t>
      </w:r>
      <w:r w:rsidR="00493DBE">
        <w:rPr>
          <w:rFonts w:ascii="Times New Roman" w:hAnsi="Times New Roman" w:cs="Times New Roman"/>
          <w:b/>
          <w:sz w:val="24"/>
          <w:szCs w:val="24"/>
        </w:rPr>
        <w:t>(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>specificare nome, n</w:t>
      </w:r>
      <w:r w:rsidR="002C1369">
        <w:rPr>
          <w:rFonts w:ascii="Times New Roman" w:hAnsi="Times New Roman" w:cs="Times New Roman"/>
          <w:b/>
          <w:sz w:val="24"/>
          <w:szCs w:val="24"/>
        </w:rPr>
        <w:t>r.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 xml:space="preserve"> CFU</w:t>
      </w:r>
      <w:r w:rsidR="00493DBE">
        <w:rPr>
          <w:rFonts w:ascii="Times New Roman" w:hAnsi="Times New Roman" w:cs="Times New Roman"/>
          <w:b/>
          <w:sz w:val="24"/>
          <w:szCs w:val="24"/>
        </w:rPr>
        <w:t>,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 xml:space="preserve"> link al programma del corso</w:t>
      </w:r>
      <w:r w:rsidR="002C136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93DBE">
        <w:rPr>
          <w:rFonts w:ascii="Times New Roman" w:hAnsi="Times New Roman" w:cs="Times New Roman"/>
          <w:b/>
          <w:sz w:val="24"/>
          <w:szCs w:val="24"/>
        </w:rPr>
        <w:t>breve commento</w:t>
      </w:r>
      <w:r w:rsidR="00493DBE">
        <w:rPr>
          <w:rFonts w:ascii="Times New Roman" w:hAnsi="Times New Roman" w:cs="Times New Roman"/>
          <w:b/>
          <w:sz w:val="24"/>
          <w:szCs w:val="24"/>
        </w:rPr>
        <w:t xml:space="preserve"> personale</w:t>
      </w:r>
      <w:r w:rsidR="002C1369">
        <w:rPr>
          <w:rFonts w:ascii="Times New Roman" w:hAnsi="Times New Roman" w:cs="Times New Roman"/>
          <w:b/>
          <w:sz w:val="24"/>
          <w:szCs w:val="24"/>
        </w:rPr>
        <w:t>, corso corrispondente in Bicocca, nome docente in Bicocca, nr. CFU, eventuale integrazione al rientro e nr. CFU</w:t>
      </w:r>
      <w:r w:rsidR="00493DBE">
        <w:rPr>
          <w:rFonts w:ascii="Times New Roman" w:hAnsi="Times New Roman" w:cs="Times New Roman"/>
          <w:b/>
          <w:sz w:val="24"/>
          <w:szCs w:val="24"/>
        </w:rPr>
        <w:t>)</w:t>
      </w:r>
      <w:r w:rsidRPr="00493DBE">
        <w:rPr>
          <w:rFonts w:ascii="Times New Roman" w:hAnsi="Times New Roman" w:cs="Times New Roman"/>
          <w:b/>
          <w:sz w:val="24"/>
          <w:szCs w:val="24"/>
        </w:rPr>
        <w:t>:</w:t>
      </w:r>
    </w:p>
    <w:p w14:paraId="639DB27F" w14:textId="44C0773E" w:rsidR="00657EC4" w:rsidRPr="00B30059" w:rsidRDefault="00E40634" w:rsidP="00F56E78">
      <w:pPr>
        <w:jc w:val="both"/>
        <w:rPr>
          <w:rFonts w:ascii="Times New Roman" w:hAnsi="Times New Roman" w:cs="Times New Roman"/>
          <w:b/>
          <w:sz w:val="24"/>
          <w:szCs w:val="24"/>
          <w:lang w:val="en-CA"/>
        </w:rPr>
      </w:pPr>
      <w:r w:rsidRPr="00657EC4">
        <w:rPr>
          <w:rFonts w:ascii="Times New Roman" w:hAnsi="Times New Roman" w:cs="Times New Roman"/>
          <w:sz w:val="24"/>
          <w:szCs w:val="24"/>
          <w:lang w:val="es-ES_tradnl"/>
        </w:rPr>
        <w:t>MINERÍA DE DATOS</w:t>
      </w:r>
      <w:r w:rsidR="000811D7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5B04E3">
        <w:rPr>
          <w:rFonts w:ascii="Times New Roman" w:hAnsi="Times New Roman" w:cs="Times New Roman"/>
          <w:sz w:val="24"/>
          <w:szCs w:val="24"/>
          <w:lang w:val="es-ES_tradnl"/>
        </w:rPr>
        <w:t>(</w:t>
      </w:r>
      <w:r w:rsidR="000811D7">
        <w:rPr>
          <w:rFonts w:ascii="Times New Roman" w:hAnsi="Times New Roman" w:cs="Times New Roman"/>
          <w:sz w:val="24"/>
          <w:szCs w:val="24"/>
          <w:lang w:val="es-ES_tradnl"/>
        </w:rPr>
        <w:t>6</w:t>
      </w:r>
      <w:r w:rsidR="007B2351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5B04E3">
        <w:rPr>
          <w:rFonts w:ascii="Times New Roman" w:hAnsi="Times New Roman" w:cs="Times New Roman"/>
          <w:sz w:val="24"/>
          <w:szCs w:val="24"/>
          <w:lang w:val="es-ES_tradnl"/>
        </w:rPr>
        <w:t>ECTS)</w:t>
      </w:r>
      <w:r w:rsidR="00657EC4" w:rsidRPr="00657EC4">
        <w:rPr>
          <w:rFonts w:ascii="Times New Roman" w:hAnsi="Times New Roman" w:cs="Times New Roman"/>
          <w:sz w:val="24"/>
          <w:szCs w:val="24"/>
          <w:lang w:val="es-ES_tradnl"/>
        </w:rPr>
        <w:t>:</w:t>
      </w:r>
      <w:r w:rsidRPr="00657EC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2607A3B0" w14:textId="579F5BD4" w:rsidR="008E5D94" w:rsidRDefault="0057399A" w:rsidP="00F56E78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657EC4">
        <w:rPr>
          <w:rFonts w:ascii="Times New Roman" w:hAnsi="Times New Roman" w:cs="Times New Roman"/>
          <w:sz w:val="24"/>
          <w:szCs w:val="24"/>
          <w:lang w:val="es-ES_tradnl"/>
        </w:rPr>
        <w:t>web</w:t>
      </w:r>
      <w:r w:rsidR="00657EC4" w:rsidRPr="00657EC4">
        <w:rPr>
          <w:rFonts w:ascii="Times New Roman" w:hAnsi="Times New Roman" w:cs="Times New Roman"/>
          <w:sz w:val="24"/>
          <w:szCs w:val="24"/>
          <w:lang w:val="es-ES_tradnl"/>
        </w:rPr>
        <w:t>:</w:t>
      </w:r>
      <w:r w:rsidR="00657EC4" w:rsidRPr="00657EC4">
        <w:rPr>
          <w:lang w:val="es-ES_tradnl"/>
        </w:rPr>
        <w:t xml:space="preserve"> </w:t>
      </w:r>
      <w:hyperlink r:id="rId6" w:history="1">
        <w:r w:rsidR="00657EC4" w:rsidRPr="003612CD">
          <w:rPr>
            <w:rStyle w:val="Collegamentoipertestuale"/>
            <w:rFonts w:ascii="Times New Roman" w:hAnsi="Times New Roman" w:cs="Times New Roman"/>
            <w:sz w:val="24"/>
            <w:szCs w:val="24"/>
            <w:lang w:val="es-ES_tradnl"/>
          </w:rPr>
          <w:t>https://www.umh.es/contenido/Estudios/:asi_g_1482_R1/datos_es.html</w:t>
        </w:r>
      </w:hyperlink>
    </w:p>
    <w:p w14:paraId="34D284C5" w14:textId="7107319B" w:rsidR="00192B6A" w:rsidRPr="00192B6A" w:rsidRDefault="00192B6A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 w:rsidRPr="00192B6A">
        <w:rPr>
          <w:rFonts w:ascii="Times New Roman" w:hAnsi="Times New Roman" w:cs="Times New Roman"/>
          <w:sz w:val="24"/>
          <w:szCs w:val="24"/>
        </w:rPr>
        <w:t>Si tra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192B6A">
        <w:rPr>
          <w:rFonts w:ascii="Times New Roman" w:hAnsi="Times New Roman" w:cs="Times New Roman"/>
          <w:sz w:val="24"/>
          <w:szCs w:val="24"/>
        </w:rPr>
        <w:t>ta di un corso del terzo anno im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192B6A">
        <w:rPr>
          <w:rFonts w:ascii="Times New Roman" w:hAnsi="Times New Roman" w:cs="Times New Roman"/>
          <w:sz w:val="24"/>
          <w:szCs w:val="24"/>
        </w:rPr>
        <w:t xml:space="preserve">rontato sulla riduzione della dimensione dei dati </w:t>
      </w:r>
      <w:r w:rsidR="00A16B2C">
        <w:rPr>
          <w:rFonts w:ascii="Times New Roman" w:hAnsi="Times New Roman" w:cs="Times New Roman"/>
          <w:sz w:val="24"/>
          <w:szCs w:val="24"/>
        </w:rPr>
        <w:t>e sulla classificazione in gruppi. Nelle ore di pratica si utilizza il software SPSS risolvendo esercizi. Si hanno prove parziali che eliminano l’esame finale.</w:t>
      </w:r>
    </w:p>
    <w:p w14:paraId="7E148685" w14:textId="309C2A02" w:rsidR="000B255E" w:rsidRDefault="000B255E" w:rsidP="000B255E">
      <w:pPr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0B255E">
        <w:rPr>
          <w:rFonts w:ascii="Times New Roman" w:hAnsi="Times New Roman" w:cs="Times New Roman"/>
          <w:sz w:val="24"/>
          <w:szCs w:val="24"/>
        </w:rPr>
        <w:t xml:space="preserve">in Bicocca: 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DATA MINING E</w:t>
      </w:r>
      <w:r w:rsidRPr="000B255E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STATISTICA COMPUTAZIONALE (15 CFU). </w:t>
      </w:r>
    </w:p>
    <w:p w14:paraId="1EBEB2F5" w14:textId="2AC55B89" w:rsidR="000B255E" w:rsidRDefault="000B255E" w:rsidP="000B255E">
      <w:pPr>
        <w:ind w:left="708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lastRenderedPageBreak/>
        <w:t>Al rientro verranno convalidati solo 6 CFU, gli altri 9 vanno conseguiti con integrazione da 3 CFU per DATA MINING e prova da 6 CFU per STATISTICA COMPUTAZIONALE</w:t>
      </w:r>
    </w:p>
    <w:p w14:paraId="70555EEC" w14:textId="766005EA" w:rsidR="000B255E" w:rsidRDefault="000B255E" w:rsidP="000B255E">
      <w:pPr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Professore in Bicocca: </w:t>
      </w:r>
      <w:r w:rsidR="002262AB" w:rsidRPr="002262A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Piergiorgio </w:t>
      </w:r>
      <w:proofErr w:type="spellStart"/>
      <w:r w:rsidR="002262AB" w:rsidRPr="002262A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Lovaglio</w:t>
      </w:r>
      <w:proofErr w:type="spellEnd"/>
      <w:r w:rsidR="002262A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</w:t>
      </w:r>
    </w:p>
    <w:p w14:paraId="7950F1B1" w14:textId="77777777" w:rsidR="00735F5D" w:rsidRDefault="00735F5D" w:rsidP="000B255E">
      <w:pPr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</w:p>
    <w:p w14:paraId="25112DAF" w14:textId="4E00B72B" w:rsidR="00735F5D" w:rsidRPr="00657EC4" w:rsidRDefault="00684444" w:rsidP="00735F5D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684444">
        <w:rPr>
          <w:rFonts w:ascii="Times New Roman" w:hAnsi="Times New Roman" w:cs="Times New Roman"/>
          <w:sz w:val="24"/>
          <w:szCs w:val="24"/>
          <w:lang w:val="es-ES_tradnl"/>
        </w:rPr>
        <w:t>ESTADÍSTICA AVANZADA</w:t>
      </w:r>
      <w:r w:rsidR="00735F5D">
        <w:rPr>
          <w:rFonts w:ascii="Times New Roman" w:hAnsi="Times New Roman" w:cs="Times New Roman"/>
          <w:sz w:val="24"/>
          <w:szCs w:val="24"/>
          <w:lang w:val="es-ES_tradnl"/>
        </w:rPr>
        <w:t xml:space="preserve"> (6 ECTS)</w:t>
      </w:r>
      <w:r w:rsidR="00735F5D" w:rsidRPr="00657EC4">
        <w:rPr>
          <w:rFonts w:ascii="Times New Roman" w:hAnsi="Times New Roman" w:cs="Times New Roman"/>
          <w:sz w:val="24"/>
          <w:szCs w:val="24"/>
          <w:lang w:val="es-ES_tradnl"/>
        </w:rPr>
        <w:t xml:space="preserve">: </w:t>
      </w:r>
    </w:p>
    <w:p w14:paraId="1F126526" w14:textId="6CD48218" w:rsidR="00735F5D" w:rsidRDefault="00735F5D" w:rsidP="00735F5D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657EC4">
        <w:rPr>
          <w:rFonts w:ascii="Times New Roman" w:hAnsi="Times New Roman" w:cs="Times New Roman"/>
          <w:sz w:val="24"/>
          <w:szCs w:val="24"/>
          <w:lang w:val="es-ES_tradnl"/>
        </w:rPr>
        <w:t>web:</w:t>
      </w:r>
      <w:r w:rsidRPr="00657EC4">
        <w:rPr>
          <w:lang w:val="es-ES_tradnl"/>
        </w:rPr>
        <w:t xml:space="preserve"> </w:t>
      </w:r>
      <w:r w:rsidR="00684444" w:rsidRPr="00684444">
        <w:rPr>
          <w:rFonts w:ascii="Times New Roman" w:hAnsi="Times New Roman" w:cs="Times New Roman"/>
          <w:sz w:val="24"/>
          <w:szCs w:val="24"/>
          <w:lang w:val="es-ES_tradnl"/>
        </w:rPr>
        <w:t>https://www.umh.es/contenido/Estudios/:asi_g_1462_R1/datos_es.html</w:t>
      </w:r>
    </w:p>
    <w:p w14:paraId="1FBF1CBA" w14:textId="06C0A738" w:rsidR="00735F5D" w:rsidRPr="00192B6A" w:rsidRDefault="00684444" w:rsidP="00735F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corso inizia con un richiamo all’inferenza e alla probabilità per poi parlare di modelli lineari generalizzati. Le pratiche si svolgono in R. Entro la data d’esame bisogna consegnare due lavori </w:t>
      </w:r>
      <w:r w:rsidR="006F3BB5">
        <w:rPr>
          <w:rFonts w:ascii="Times New Roman" w:hAnsi="Times New Roman" w:cs="Times New Roman"/>
          <w:sz w:val="24"/>
          <w:szCs w:val="24"/>
        </w:rPr>
        <w:t xml:space="preserve">che valgono il 35% </w:t>
      </w:r>
      <w:r>
        <w:rPr>
          <w:rFonts w:ascii="Times New Roman" w:hAnsi="Times New Roman" w:cs="Times New Roman"/>
          <w:sz w:val="24"/>
          <w:szCs w:val="24"/>
        </w:rPr>
        <w:t xml:space="preserve">sul voto finale. </w:t>
      </w:r>
    </w:p>
    <w:p w14:paraId="69AFC600" w14:textId="46F012D3" w:rsidR="00735F5D" w:rsidRPr="001111CB" w:rsidRDefault="00735F5D" w:rsidP="001111CB">
      <w:pPr>
        <w:rPr>
          <w:rFonts w:ascii="Times New Roman" w:hAnsi="Times New Roman" w:cs="Times New Roman"/>
          <w:sz w:val="24"/>
          <w:szCs w:val="24"/>
        </w:rPr>
      </w:pPr>
      <w:r w:rsidRPr="000B255E">
        <w:rPr>
          <w:rFonts w:ascii="Times New Roman" w:hAnsi="Times New Roman" w:cs="Times New Roman"/>
          <w:sz w:val="24"/>
          <w:szCs w:val="24"/>
        </w:rPr>
        <w:t xml:space="preserve">in Bicocca: </w:t>
      </w:r>
      <w:r w:rsidR="00FD45CB">
        <w:rPr>
          <w:rFonts w:ascii="Times New Roman" w:hAnsi="Times New Roman" w:cs="Times New Roman"/>
          <w:sz w:val="24"/>
          <w:szCs w:val="24"/>
        </w:rPr>
        <w:t>M</w:t>
      </w:r>
      <w:r w:rsidR="001111CB">
        <w:rPr>
          <w:rFonts w:ascii="Times New Roman" w:hAnsi="Times New Roman" w:cs="Times New Roman"/>
          <w:sz w:val="24"/>
          <w:szCs w:val="24"/>
        </w:rPr>
        <w:t xml:space="preserve">ODELLI LINEARI GENERALIZZATI IN EPIDEMIOLOGIA E MEDICINA (6 </w:t>
      </w:r>
      <w:r w:rsidR="001111CB">
        <w:rPr>
          <w:rFonts w:ascii="Times New Roman" w:hAnsi="Times New Roman" w:cs="Times New Roman"/>
          <w:sz w:val="24"/>
          <w:szCs w:val="24"/>
        </w:rPr>
        <w:tab/>
        <w:t>CFU)</w:t>
      </w:r>
    </w:p>
    <w:p w14:paraId="174BDC73" w14:textId="41FFB321" w:rsidR="00735F5D" w:rsidRDefault="00735F5D" w:rsidP="00735F5D">
      <w:pPr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Professore in Bicocca: </w:t>
      </w:r>
      <w:r w:rsidR="00FD45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Rino </w:t>
      </w:r>
      <w:proofErr w:type="spellStart"/>
      <w:r w:rsidR="00FD45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Bellocco</w:t>
      </w:r>
      <w:proofErr w:type="spellEnd"/>
    </w:p>
    <w:p w14:paraId="030F12FB" w14:textId="77777777" w:rsidR="001111CB" w:rsidRDefault="001111CB" w:rsidP="00735F5D">
      <w:pPr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</w:p>
    <w:p w14:paraId="7457D0FE" w14:textId="1B3BC34F" w:rsidR="001111CB" w:rsidRPr="001111CB" w:rsidRDefault="001111CB" w:rsidP="00735F5D">
      <w:pPr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1111CB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>FUNDAMENTOS DE MARKETING (6 ECTS):</w:t>
      </w:r>
    </w:p>
    <w:p w14:paraId="02A9095F" w14:textId="29D939C9" w:rsidR="001111CB" w:rsidRDefault="001111CB" w:rsidP="00735F5D">
      <w:pPr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1111CB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web: </w:t>
      </w:r>
      <w:r w:rsidR="00B30059">
        <w:fldChar w:fldCharType="begin"/>
      </w:r>
      <w:r w:rsidR="00B30059" w:rsidRPr="00B30059">
        <w:rPr>
          <w:lang w:val="en-CA"/>
        </w:rPr>
        <w:instrText xml:space="preserve"> HYPERLINK "https://www.umh.es/contenido/Estudios/:asi_g_1178_R1/datos_es.html" </w:instrText>
      </w:r>
      <w:r w:rsidR="00B30059">
        <w:fldChar w:fldCharType="separate"/>
      </w:r>
      <w:r w:rsidRPr="003612CD">
        <w:rPr>
          <w:rStyle w:val="Collegamentoipertestuale"/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>https://www.umh.es/contenido/Estudios/:asi_g_1178_R1/datos_es.html</w:t>
      </w:r>
      <w:r w:rsidR="00B30059">
        <w:rPr>
          <w:rStyle w:val="Collegamentoipertestuale"/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fldChar w:fldCharType="end"/>
      </w:r>
    </w:p>
    <w:p w14:paraId="35C2105E" w14:textId="75BBAB2E" w:rsidR="001111CB" w:rsidRDefault="001111CB" w:rsidP="00735F5D">
      <w:pPr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Il corso trat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t</w:t>
      </w:r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a tutte gli arg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omenti che rientrano nel</w:t>
      </w:r>
      <w:r w:rsidR="00C42803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l’intorno del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marketing come marca, cliente e prodotto.</w:t>
      </w:r>
      <w:r w:rsidR="00C42803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È un corso del primo anno condiviso tra due lauree, ADE (</w:t>
      </w:r>
      <w:proofErr w:type="spellStart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Administración</w:t>
      </w:r>
      <w:proofErr w:type="spellEnd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y </w:t>
      </w:r>
      <w:proofErr w:type="spellStart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Dirección</w:t>
      </w:r>
      <w:proofErr w:type="spellEnd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de </w:t>
      </w:r>
      <w:proofErr w:type="spellStart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empresas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) e EE (</w:t>
      </w:r>
      <w:proofErr w:type="spellStart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Estadística</w:t>
      </w:r>
      <w:proofErr w:type="spellEnd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</w:t>
      </w:r>
      <w:proofErr w:type="spellStart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Empresarial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), e per questo la classe è molto numerosa.</w:t>
      </w:r>
      <w:r w:rsidR="00C42803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Durante il corso si hanno 5 lavori da svolgere, tutti in gruppo, alcuni a casa e altri in classe nelle ore di pratica</w:t>
      </w:r>
      <w:r w:rsidR="00C30B35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, e hanno un peso del 35% sul voto finale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. </w:t>
      </w:r>
    </w:p>
    <w:p w14:paraId="5FC0B1C7" w14:textId="52BCE232" w:rsidR="001111CB" w:rsidRDefault="001111CB" w:rsidP="00735F5D">
      <w:pPr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In Bicocca: 12 CFU LIBERI A SCELTA IN ERASMUS</w:t>
      </w:r>
    </w:p>
    <w:p w14:paraId="38F44737" w14:textId="77777777" w:rsidR="00C30B35" w:rsidRDefault="00C30B35" w:rsidP="00735F5D">
      <w:pPr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</w:p>
    <w:p w14:paraId="1C4E25C6" w14:textId="55763293" w:rsidR="00C30B35" w:rsidRPr="001111CB" w:rsidRDefault="00C30B35" w:rsidP="00C30B35">
      <w:pPr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C30B35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FUNDAMENTOS DE ECONOMÍA DE LA EMPRESA </w:t>
      </w:r>
      <w:r w:rsidRPr="001111CB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>(6 ECTS):</w:t>
      </w:r>
    </w:p>
    <w:p w14:paraId="7D0BE349" w14:textId="44A8E1E9" w:rsidR="00C30B35" w:rsidRDefault="00C30B35" w:rsidP="00C30B35">
      <w:pPr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1111CB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web: </w:t>
      </w:r>
      <w:r w:rsidRPr="00C30B35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>https://www.umh.es/contenido/Estudios/:asi_g_1179_R1/datos_es.html</w:t>
      </w:r>
    </w:p>
    <w:p w14:paraId="4C1B56DD" w14:textId="100A828E" w:rsidR="00C30B35" w:rsidRDefault="00C30B35" w:rsidP="00C30B35">
      <w:pPr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Il corso trat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ta </w:t>
      </w:r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arg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omenti che riguardano il buon funzionamento di una impresa. Si parla dell’organizzazione, dei lavoratori, della produzione, delle fonti di finanziamento e molto altro. È un corso (come </w:t>
      </w:r>
      <w:r w:rsidRPr="00C30B35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FUNDAMENTOS DE MARKETING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) del primo anno condiviso tra due lauree, ADE (</w:t>
      </w:r>
      <w:proofErr w:type="spellStart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Administración</w:t>
      </w:r>
      <w:proofErr w:type="spellEnd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y </w:t>
      </w:r>
      <w:proofErr w:type="spellStart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Dirección</w:t>
      </w:r>
      <w:proofErr w:type="spellEnd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de </w:t>
      </w:r>
      <w:proofErr w:type="spellStart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empresas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) e EE (</w:t>
      </w:r>
      <w:proofErr w:type="spellStart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Estadística</w:t>
      </w:r>
      <w:proofErr w:type="spellEnd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</w:t>
      </w:r>
      <w:proofErr w:type="spellStart"/>
      <w:r w:rsidRPr="001111CB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Empresarial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), e per questo la classe è molto numerosa. Durante il corso si hanno 4 lavori da svolgere, tutti in gruppo, alcuni a casa e altri in classe, e </w:t>
      </w:r>
      <w:r w:rsidR="001F6FBC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permettono di saltare la parte pratica all’esame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. </w:t>
      </w:r>
      <w:r w:rsidR="001F6FBC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La classe è molto interattiva</w:t>
      </w: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.</w:t>
      </w:r>
    </w:p>
    <w:p w14:paraId="1F2AC238" w14:textId="38E73990" w:rsidR="00493DBE" w:rsidRPr="00B30059" w:rsidRDefault="00C30B35" w:rsidP="00B30059">
      <w:pPr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In Bicocca: 12 CFU LIBERI A SCELTA IN ERASMUS</w:t>
      </w:r>
    </w:p>
    <w:sectPr w:rsidR="00493DBE" w:rsidRPr="00B300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94"/>
    <w:rsid w:val="0000245B"/>
    <w:rsid w:val="000028A8"/>
    <w:rsid w:val="0000534A"/>
    <w:rsid w:val="000115BE"/>
    <w:rsid w:val="0001164E"/>
    <w:rsid w:val="00011825"/>
    <w:rsid w:val="00014ED1"/>
    <w:rsid w:val="00016028"/>
    <w:rsid w:val="000173C7"/>
    <w:rsid w:val="000223DD"/>
    <w:rsid w:val="0002442E"/>
    <w:rsid w:val="0002667C"/>
    <w:rsid w:val="000272DF"/>
    <w:rsid w:val="00030081"/>
    <w:rsid w:val="000311A3"/>
    <w:rsid w:val="00033135"/>
    <w:rsid w:val="00035401"/>
    <w:rsid w:val="00041CAA"/>
    <w:rsid w:val="00042350"/>
    <w:rsid w:val="00042471"/>
    <w:rsid w:val="00042F2B"/>
    <w:rsid w:val="00043755"/>
    <w:rsid w:val="000440C1"/>
    <w:rsid w:val="00044511"/>
    <w:rsid w:val="00046066"/>
    <w:rsid w:val="0004684E"/>
    <w:rsid w:val="000544B1"/>
    <w:rsid w:val="00054B75"/>
    <w:rsid w:val="00063BAA"/>
    <w:rsid w:val="00064ECF"/>
    <w:rsid w:val="0006583D"/>
    <w:rsid w:val="00066F45"/>
    <w:rsid w:val="0006753A"/>
    <w:rsid w:val="00070CFA"/>
    <w:rsid w:val="00071106"/>
    <w:rsid w:val="00071213"/>
    <w:rsid w:val="00074829"/>
    <w:rsid w:val="000762F5"/>
    <w:rsid w:val="000779F1"/>
    <w:rsid w:val="000811D7"/>
    <w:rsid w:val="00082455"/>
    <w:rsid w:val="000846A4"/>
    <w:rsid w:val="00084A1B"/>
    <w:rsid w:val="00085E1F"/>
    <w:rsid w:val="00086F01"/>
    <w:rsid w:val="00087508"/>
    <w:rsid w:val="000917D0"/>
    <w:rsid w:val="00091CF9"/>
    <w:rsid w:val="000964C3"/>
    <w:rsid w:val="000A287B"/>
    <w:rsid w:val="000A426E"/>
    <w:rsid w:val="000A49FD"/>
    <w:rsid w:val="000A4F1A"/>
    <w:rsid w:val="000A6370"/>
    <w:rsid w:val="000A6D92"/>
    <w:rsid w:val="000B2521"/>
    <w:rsid w:val="000B255E"/>
    <w:rsid w:val="000B408A"/>
    <w:rsid w:val="000C00F1"/>
    <w:rsid w:val="000C0B8B"/>
    <w:rsid w:val="000C0E50"/>
    <w:rsid w:val="000C2B2C"/>
    <w:rsid w:val="000C2F20"/>
    <w:rsid w:val="000C57B3"/>
    <w:rsid w:val="000C65F7"/>
    <w:rsid w:val="000D0BD0"/>
    <w:rsid w:val="000D1433"/>
    <w:rsid w:val="000D1BB2"/>
    <w:rsid w:val="000D27A9"/>
    <w:rsid w:val="000D2AD3"/>
    <w:rsid w:val="000D38DF"/>
    <w:rsid w:val="000D5D7B"/>
    <w:rsid w:val="000D70C4"/>
    <w:rsid w:val="000D7272"/>
    <w:rsid w:val="000E00CB"/>
    <w:rsid w:val="000E08A1"/>
    <w:rsid w:val="000E462C"/>
    <w:rsid w:val="000E4769"/>
    <w:rsid w:val="000E5507"/>
    <w:rsid w:val="000E5A9D"/>
    <w:rsid w:val="000E5BBE"/>
    <w:rsid w:val="000E73B9"/>
    <w:rsid w:val="000F5FC5"/>
    <w:rsid w:val="000F7812"/>
    <w:rsid w:val="00100F09"/>
    <w:rsid w:val="00102CC4"/>
    <w:rsid w:val="001042D4"/>
    <w:rsid w:val="00104932"/>
    <w:rsid w:val="001063FF"/>
    <w:rsid w:val="00106CDB"/>
    <w:rsid w:val="00110914"/>
    <w:rsid w:val="001111CB"/>
    <w:rsid w:val="001111DD"/>
    <w:rsid w:val="00111D7A"/>
    <w:rsid w:val="00111F59"/>
    <w:rsid w:val="00113519"/>
    <w:rsid w:val="00114637"/>
    <w:rsid w:val="00114BAA"/>
    <w:rsid w:val="001209D9"/>
    <w:rsid w:val="00120ED6"/>
    <w:rsid w:val="0012312E"/>
    <w:rsid w:val="00127306"/>
    <w:rsid w:val="00127457"/>
    <w:rsid w:val="00131597"/>
    <w:rsid w:val="00133F52"/>
    <w:rsid w:val="001342E9"/>
    <w:rsid w:val="0013581C"/>
    <w:rsid w:val="00140CFF"/>
    <w:rsid w:val="00141DC8"/>
    <w:rsid w:val="00146691"/>
    <w:rsid w:val="00146DAC"/>
    <w:rsid w:val="00150611"/>
    <w:rsid w:val="00151387"/>
    <w:rsid w:val="001532A6"/>
    <w:rsid w:val="001612A8"/>
    <w:rsid w:val="00167E2E"/>
    <w:rsid w:val="001712C2"/>
    <w:rsid w:val="00171FE7"/>
    <w:rsid w:val="001728E1"/>
    <w:rsid w:val="001737D4"/>
    <w:rsid w:val="00173B93"/>
    <w:rsid w:val="00173BFD"/>
    <w:rsid w:val="00174D04"/>
    <w:rsid w:val="001764BA"/>
    <w:rsid w:val="0017682F"/>
    <w:rsid w:val="00176A71"/>
    <w:rsid w:val="00176CC9"/>
    <w:rsid w:val="00177628"/>
    <w:rsid w:val="00181C53"/>
    <w:rsid w:val="001821CC"/>
    <w:rsid w:val="00183AD1"/>
    <w:rsid w:val="00187483"/>
    <w:rsid w:val="00190EC2"/>
    <w:rsid w:val="001925A7"/>
    <w:rsid w:val="00192B6A"/>
    <w:rsid w:val="001A671F"/>
    <w:rsid w:val="001A7B4D"/>
    <w:rsid w:val="001A7BFC"/>
    <w:rsid w:val="001B28E4"/>
    <w:rsid w:val="001B4453"/>
    <w:rsid w:val="001B7733"/>
    <w:rsid w:val="001C0666"/>
    <w:rsid w:val="001C0977"/>
    <w:rsid w:val="001C4375"/>
    <w:rsid w:val="001C7755"/>
    <w:rsid w:val="001D0020"/>
    <w:rsid w:val="001D0B49"/>
    <w:rsid w:val="001D131C"/>
    <w:rsid w:val="001E0128"/>
    <w:rsid w:val="001E15FD"/>
    <w:rsid w:val="001E25EC"/>
    <w:rsid w:val="001E2D01"/>
    <w:rsid w:val="001E659E"/>
    <w:rsid w:val="001F02A9"/>
    <w:rsid w:val="001F15E7"/>
    <w:rsid w:val="001F6FBC"/>
    <w:rsid w:val="00201C48"/>
    <w:rsid w:val="00201E52"/>
    <w:rsid w:val="002044DE"/>
    <w:rsid w:val="00205A62"/>
    <w:rsid w:val="002130B1"/>
    <w:rsid w:val="0021344E"/>
    <w:rsid w:val="00213C26"/>
    <w:rsid w:val="00215A56"/>
    <w:rsid w:val="00215E5D"/>
    <w:rsid w:val="00216CDF"/>
    <w:rsid w:val="002238FF"/>
    <w:rsid w:val="00224F11"/>
    <w:rsid w:val="00225E0D"/>
    <w:rsid w:val="002262AB"/>
    <w:rsid w:val="00232196"/>
    <w:rsid w:val="0023555B"/>
    <w:rsid w:val="0023635A"/>
    <w:rsid w:val="00237534"/>
    <w:rsid w:val="00237F99"/>
    <w:rsid w:val="00241473"/>
    <w:rsid w:val="00241536"/>
    <w:rsid w:val="0024457A"/>
    <w:rsid w:val="00244809"/>
    <w:rsid w:val="00245546"/>
    <w:rsid w:val="00246C50"/>
    <w:rsid w:val="00247BA8"/>
    <w:rsid w:val="002541D8"/>
    <w:rsid w:val="00254EC8"/>
    <w:rsid w:val="002556E0"/>
    <w:rsid w:val="00260B19"/>
    <w:rsid w:val="00260F04"/>
    <w:rsid w:val="00261592"/>
    <w:rsid w:val="00263FB8"/>
    <w:rsid w:val="0026540A"/>
    <w:rsid w:val="002667FF"/>
    <w:rsid w:val="00271919"/>
    <w:rsid w:val="00274A4C"/>
    <w:rsid w:val="0027665B"/>
    <w:rsid w:val="00283133"/>
    <w:rsid w:val="00283249"/>
    <w:rsid w:val="00284287"/>
    <w:rsid w:val="002849B0"/>
    <w:rsid w:val="00286E57"/>
    <w:rsid w:val="002879FD"/>
    <w:rsid w:val="00290982"/>
    <w:rsid w:val="00292F1D"/>
    <w:rsid w:val="00293BC9"/>
    <w:rsid w:val="002961A8"/>
    <w:rsid w:val="00297519"/>
    <w:rsid w:val="00297FDB"/>
    <w:rsid w:val="002B03C1"/>
    <w:rsid w:val="002B121E"/>
    <w:rsid w:val="002B2A4C"/>
    <w:rsid w:val="002B343F"/>
    <w:rsid w:val="002B3A3A"/>
    <w:rsid w:val="002B64C0"/>
    <w:rsid w:val="002B713A"/>
    <w:rsid w:val="002B78CC"/>
    <w:rsid w:val="002C1369"/>
    <w:rsid w:val="002C24CE"/>
    <w:rsid w:val="002C39D6"/>
    <w:rsid w:val="002C4308"/>
    <w:rsid w:val="002C47B4"/>
    <w:rsid w:val="002C6BA5"/>
    <w:rsid w:val="002D1078"/>
    <w:rsid w:val="002D4200"/>
    <w:rsid w:val="002D4E16"/>
    <w:rsid w:val="002E1C67"/>
    <w:rsid w:val="002E1FDA"/>
    <w:rsid w:val="002E38D7"/>
    <w:rsid w:val="002E4A38"/>
    <w:rsid w:val="002E4B68"/>
    <w:rsid w:val="002E5519"/>
    <w:rsid w:val="002F2B88"/>
    <w:rsid w:val="002F442F"/>
    <w:rsid w:val="002F5268"/>
    <w:rsid w:val="00300ED6"/>
    <w:rsid w:val="00302231"/>
    <w:rsid w:val="00302906"/>
    <w:rsid w:val="0030567F"/>
    <w:rsid w:val="00314AB0"/>
    <w:rsid w:val="00314FB5"/>
    <w:rsid w:val="00315B05"/>
    <w:rsid w:val="0031734C"/>
    <w:rsid w:val="00320A87"/>
    <w:rsid w:val="00321330"/>
    <w:rsid w:val="00322FFD"/>
    <w:rsid w:val="00327494"/>
    <w:rsid w:val="00330881"/>
    <w:rsid w:val="00334223"/>
    <w:rsid w:val="00335455"/>
    <w:rsid w:val="0033772E"/>
    <w:rsid w:val="0034046B"/>
    <w:rsid w:val="00340626"/>
    <w:rsid w:val="003455C4"/>
    <w:rsid w:val="00345999"/>
    <w:rsid w:val="00346468"/>
    <w:rsid w:val="00351D6E"/>
    <w:rsid w:val="00353766"/>
    <w:rsid w:val="003556CB"/>
    <w:rsid w:val="00355A52"/>
    <w:rsid w:val="00355C74"/>
    <w:rsid w:val="00361EAB"/>
    <w:rsid w:val="003666A7"/>
    <w:rsid w:val="0036738D"/>
    <w:rsid w:val="00371D4B"/>
    <w:rsid w:val="003720E1"/>
    <w:rsid w:val="003739A1"/>
    <w:rsid w:val="00374175"/>
    <w:rsid w:val="00375FDE"/>
    <w:rsid w:val="00377281"/>
    <w:rsid w:val="003778D9"/>
    <w:rsid w:val="003779E8"/>
    <w:rsid w:val="00383B46"/>
    <w:rsid w:val="00384035"/>
    <w:rsid w:val="0038539A"/>
    <w:rsid w:val="0039073C"/>
    <w:rsid w:val="00394A87"/>
    <w:rsid w:val="003959EA"/>
    <w:rsid w:val="003A0F92"/>
    <w:rsid w:val="003A25C7"/>
    <w:rsid w:val="003A3725"/>
    <w:rsid w:val="003A44CB"/>
    <w:rsid w:val="003B207E"/>
    <w:rsid w:val="003B5528"/>
    <w:rsid w:val="003B5B6B"/>
    <w:rsid w:val="003B759C"/>
    <w:rsid w:val="003B7744"/>
    <w:rsid w:val="003B779F"/>
    <w:rsid w:val="003B7A5A"/>
    <w:rsid w:val="003B7E7A"/>
    <w:rsid w:val="003C0446"/>
    <w:rsid w:val="003C53FE"/>
    <w:rsid w:val="003C5E74"/>
    <w:rsid w:val="003C6897"/>
    <w:rsid w:val="003D0F7F"/>
    <w:rsid w:val="003D5CC9"/>
    <w:rsid w:val="003E0D26"/>
    <w:rsid w:val="003E6143"/>
    <w:rsid w:val="003E7862"/>
    <w:rsid w:val="003E7AB6"/>
    <w:rsid w:val="003F0A6B"/>
    <w:rsid w:val="003F1929"/>
    <w:rsid w:val="003F6E3B"/>
    <w:rsid w:val="004012A1"/>
    <w:rsid w:val="00404819"/>
    <w:rsid w:val="00406FE9"/>
    <w:rsid w:val="00407B77"/>
    <w:rsid w:val="00413CD3"/>
    <w:rsid w:val="00417813"/>
    <w:rsid w:val="00423929"/>
    <w:rsid w:val="00423B7D"/>
    <w:rsid w:val="00424498"/>
    <w:rsid w:val="004333F6"/>
    <w:rsid w:val="004339AC"/>
    <w:rsid w:val="00433B74"/>
    <w:rsid w:val="0043448E"/>
    <w:rsid w:val="004346B7"/>
    <w:rsid w:val="00442681"/>
    <w:rsid w:val="00442760"/>
    <w:rsid w:val="0044523F"/>
    <w:rsid w:val="00453509"/>
    <w:rsid w:val="00461F37"/>
    <w:rsid w:val="0046217B"/>
    <w:rsid w:val="00463FC1"/>
    <w:rsid w:val="00470E50"/>
    <w:rsid w:val="00471A14"/>
    <w:rsid w:val="004731DC"/>
    <w:rsid w:val="0047380A"/>
    <w:rsid w:val="00477974"/>
    <w:rsid w:val="00477B5D"/>
    <w:rsid w:val="0048002D"/>
    <w:rsid w:val="00482102"/>
    <w:rsid w:val="00482968"/>
    <w:rsid w:val="00486CA8"/>
    <w:rsid w:val="00486FFA"/>
    <w:rsid w:val="00487F3F"/>
    <w:rsid w:val="004925C3"/>
    <w:rsid w:val="00493BD3"/>
    <w:rsid w:val="00493DBE"/>
    <w:rsid w:val="004960FC"/>
    <w:rsid w:val="0049643C"/>
    <w:rsid w:val="00497350"/>
    <w:rsid w:val="004A2DBD"/>
    <w:rsid w:val="004A36D4"/>
    <w:rsid w:val="004B1B95"/>
    <w:rsid w:val="004B2EEC"/>
    <w:rsid w:val="004B3A2D"/>
    <w:rsid w:val="004B3CFF"/>
    <w:rsid w:val="004B5107"/>
    <w:rsid w:val="004B7FA4"/>
    <w:rsid w:val="004C1158"/>
    <w:rsid w:val="004C1DF7"/>
    <w:rsid w:val="004C2347"/>
    <w:rsid w:val="004C3765"/>
    <w:rsid w:val="004C795F"/>
    <w:rsid w:val="004D0F5A"/>
    <w:rsid w:val="004D1E97"/>
    <w:rsid w:val="004D4C9D"/>
    <w:rsid w:val="004D7371"/>
    <w:rsid w:val="004E0521"/>
    <w:rsid w:val="004E577C"/>
    <w:rsid w:val="004E6F22"/>
    <w:rsid w:val="004E739D"/>
    <w:rsid w:val="004F06C8"/>
    <w:rsid w:val="004F0D25"/>
    <w:rsid w:val="004F0F75"/>
    <w:rsid w:val="004F2611"/>
    <w:rsid w:val="004F4325"/>
    <w:rsid w:val="00500320"/>
    <w:rsid w:val="00501F2B"/>
    <w:rsid w:val="00502DC3"/>
    <w:rsid w:val="00503467"/>
    <w:rsid w:val="005078FF"/>
    <w:rsid w:val="00510050"/>
    <w:rsid w:val="0051089A"/>
    <w:rsid w:val="005118C4"/>
    <w:rsid w:val="00511C59"/>
    <w:rsid w:val="005123CF"/>
    <w:rsid w:val="005158BD"/>
    <w:rsid w:val="00521AFA"/>
    <w:rsid w:val="00521FA1"/>
    <w:rsid w:val="005230CB"/>
    <w:rsid w:val="00524D01"/>
    <w:rsid w:val="0052721D"/>
    <w:rsid w:val="00532314"/>
    <w:rsid w:val="00532C64"/>
    <w:rsid w:val="00534051"/>
    <w:rsid w:val="00534B24"/>
    <w:rsid w:val="00536705"/>
    <w:rsid w:val="0054186A"/>
    <w:rsid w:val="00542BAD"/>
    <w:rsid w:val="005437AE"/>
    <w:rsid w:val="00547D89"/>
    <w:rsid w:val="0055038D"/>
    <w:rsid w:val="005522A7"/>
    <w:rsid w:val="005551B3"/>
    <w:rsid w:val="005560BA"/>
    <w:rsid w:val="00557EBC"/>
    <w:rsid w:val="00557FA7"/>
    <w:rsid w:val="005655C4"/>
    <w:rsid w:val="00566D33"/>
    <w:rsid w:val="00567796"/>
    <w:rsid w:val="00570163"/>
    <w:rsid w:val="0057399A"/>
    <w:rsid w:val="00573E51"/>
    <w:rsid w:val="00576705"/>
    <w:rsid w:val="00577856"/>
    <w:rsid w:val="00580F28"/>
    <w:rsid w:val="00581B54"/>
    <w:rsid w:val="00582400"/>
    <w:rsid w:val="005849F2"/>
    <w:rsid w:val="00590B3D"/>
    <w:rsid w:val="00592E6E"/>
    <w:rsid w:val="005A45F9"/>
    <w:rsid w:val="005A5A04"/>
    <w:rsid w:val="005A6A82"/>
    <w:rsid w:val="005A7033"/>
    <w:rsid w:val="005B04E3"/>
    <w:rsid w:val="005B0900"/>
    <w:rsid w:val="005B1FB1"/>
    <w:rsid w:val="005B47C5"/>
    <w:rsid w:val="005B67BE"/>
    <w:rsid w:val="005B7215"/>
    <w:rsid w:val="005C4393"/>
    <w:rsid w:val="005C69A5"/>
    <w:rsid w:val="005D0190"/>
    <w:rsid w:val="005D08D9"/>
    <w:rsid w:val="005D0E15"/>
    <w:rsid w:val="005D1165"/>
    <w:rsid w:val="005D188C"/>
    <w:rsid w:val="005D1E99"/>
    <w:rsid w:val="005D2BFA"/>
    <w:rsid w:val="005D4FAF"/>
    <w:rsid w:val="005D6B2F"/>
    <w:rsid w:val="005D7CBE"/>
    <w:rsid w:val="005D7D42"/>
    <w:rsid w:val="005D7D6B"/>
    <w:rsid w:val="005E05CD"/>
    <w:rsid w:val="005E3D04"/>
    <w:rsid w:val="005E4674"/>
    <w:rsid w:val="005E49CC"/>
    <w:rsid w:val="005E7947"/>
    <w:rsid w:val="005F0C6C"/>
    <w:rsid w:val="005F0D6A"/>
    <w:rsid w:val="005F119A"/>
    <w:rsid w:val="005F60E6"/>
    <w:rsid w:val="00601BE9"/>
    <w:rsid w:val="00602DED"/>
    <w:rsid w:val="006033D9"/>
    <w:rsid w:val="0060438F"/>
    <w:rsid w:val="00610F23"/>
    <w:rsid w:val="00613030"/>
    <w:rsid w:val="00614DDF"/>
    <w:rsid w:val="0061736E"/>
    <w:rsid w:val="00617586"/>
    <w:rsid w:val="00620301"/>
    <w:rsid w:val="00622680"/>
    <w:rsid w:val="0062297F"/>
    <w:rsid w:val="00627422"/>
    <w:rsid w:val="00633B9C"/>
    <w:rsid w:val="006345EE"/>
    <w:rsid w:val="0063583D"/>
    <w:rsid w:val="00635B50"/>
    <w:rsid w:val="00641C25"/>
    <w:rsid w:val="00642B92"/>
    <w:rsid w:val="0064316D"/>
    <w:rsid w:val="006467C9"/>
    <w:rsid w:val="006553BA"/>
    <w:rsid w:val="00655F84"/>
    <w:rsid w:val="00657727"/>
    <w:rsid w:val="00657EC4"/>
    <w:rsid w:val="00660B89"/>
    <w:rsid w:val="006612CE"/>
    <w:rsid w:val="00663B96"/>
    <w:rsid w:val="00664357"/>
    <w:rsid w:val="00664FB7"/>
    <w:rsid w:val="0066637F"/>
    <w:rsid w:val="00667E19"/>
    <w:rsid w:val="006711B4"/>
    <w:rsid w:val="0067338C"/>
    <w:rsid w:val="0067515F"/>
    <w:rsid w:val="00677F2F"/>
    <w:rsid w:val="00680160"/>
    <w:rsid w:val="00682146"/>
    <w:rsid w:val="0068320C"/>
    <w:rsid w:val="00683328"/>
    <w:rsid w:val="00684444"/>
    <w:rsid w:val="0068732E"/>
    <w:rsid w:val="00693A61"/>
    <w:rsid w:val="006971D8"/>
    <w:rsid w:val="006A1F1A"/>
    <w:rsid w:val="006A20A1"/>
    <w:rsid w:val="006A3C5F"/>
    <w:rsid w:val="006A3F40"/>
    <w:rsid w:val="006A49E7"/>
    <w:rsid w:val="006A69E8"/>
    <w:rsid w:val="006B0C57"/>
    <w:rsid w:val="006B2BB6"/>
    <w:rsid w:val="006B4640"/>
    <w:rsid w:val="006B4DAE"/>
    <w:rsid w:val="006B6F0C"/>
    <w:rsid w:val="006B74A6"/>
    <w:rsid w:val="006C1916"/>
    <w:rsid w:val="006C27EF"/>
    <w:rsid w:val="006C567A"/>
    <w:rsid w:val="006C5851"/>
    <w:rsid w:val="006C5E5C"/>
    <w:rsid w:val="006D11C5"/>
    <w:rsid w:val="006D1EBA"/>
    <w:rsid w:val="006D2119"/>
    <w:rsid w:val="006D4F64"/>
    <w:rsid w:val="006D5AFE"/>
    <w:rsid w:val="006E24C7"/>
    <w:rsid w:val="006E3B6F"/>
    <w:rsid w:val="006E585E"/>
    <w:rsid w:val="006E6382"/>
    <w:rsid w:val="006F0207"/>
    <w:rsid w:val="006F2A6D"/>
    <w:rsid w:val="006F3BB5"/>
    <w:rsid w:val="006F6930"/>
    <w:rsid w:val="00700352"/>
    <w:rsid w:val="0070161C"/>
    <w:rsid w:val="00701ED2"/>
    <w:rsid w:val="007028FA"/>
    <w:rsid w:val="00705352"/>
    <w:rsid w:val="00707237"/>
    <w:rsid w:val="00707C32"/>
    <w:rsid w:val="00710CFC"/>
    <w:rsid w:val="00711134"/>
    <w:rsid w:val="007126F1"/>
    <w:rsid w:val="0071618F"/>
    <w:rsid w:val="00717524"/>
    <w:rsid w:val="00722A0E"/>
    <w:rsid w:val="00723A79"/>
    <w:rsid w:val="0072446C"/>
    <w:rsid w:val="00724A73"/>
    <w:rsid w:val="007259E7"/>
    <w:rsid w:val="00725B9D"/>
    <w:rsid w:val="007269DC"/>
    <w:rsid w:val="00727A5A"/>
    <w:rsid w:val="00727CB1"/>
    <w:rsid w:val="00733706"/>
    <w:rsid w:val="00735F5D"/>
    <w:rsid w:val="0073671B"/>
    <w:rsid w:val="007376F0"/>
    <w:rsid w:val="0074129C"/>
    <w:rsid w:val="007417D1"/>
    <w:rsid w:val="00744595"/>
    <w:rsid w:val="00746EFD"/>
    <w:rsid w:val="007505A1"/>
    <w:rsid w:val="00750D2A"/>
    <w:rsid w:val="00751C9E"/>
    <w:rsid w:val="007609BD"/>
    <w:rsid w:val="007622E4"/>
    <w:rsid w:val="00762592"/>
    <w:rsid w:val="00762A6A"/>
    <w:rsid w:val="007632C7"/>
    <w:rsid w:val="0076473C"/>
    <w:rsid w:val="00765866"/>
    <w:rsid w:val="00766AFF"/>
    <w:rsid w:val="00766C3C"/>
    <w:rsid w:val="00771BFC"/>
    <w:rsid w:val="007767A2"/>
    <w:rsid w:val="007770F5"/>
    <w:rsid w:val="00781485"/>
    <w:rsid w:val="00782623"/>
    <w:rsid w:val="007827FD"/>
    <w:rsid w:val="00782E45"/>
    <w:rsid w:val="00785066"/>
    <w:rsid w:val="007854CF"/>
    <w:rsid w:val="00787110"/>
    <w:rsid w:val="0078788D"/>
    <w:rsid w:val="007878D4"/>
    <w:rsid w:val="00792AC1"/>
    <w:rsid w:val="00793040"/>
    <w:rsid w:val="00794032"/>
    <w:rsid w:val="00794C9C"/>
    <w:rsid w:val="007952B7"/>
    <w:rsid w:val="007A12E0"/>
    <w:rsid w:val="007A757A"/>
    <w:rsid w:val="007B1F25"/>
    <w:rsid w:val="007B2351"/>
    <w:rsid w:val="007B2509"/>
    <w:rsid w:val="007B4293"/>
    <w:rsid w:val="007B606C"/>
    <w:rsid w:val="007B6C06"/>
    <w:rsid w:val="007B6EE3"/>
    <w:rsid w:val="007C4003"/>
    <w:rsid w:val="007C4294"/>
    <w:rsid w:val="007C5928"/>
    <w:rsid w:val="007C5CBE"/>
    <w:rsid w:val="007C6BD5"/>
    <w:rsid w:val="007D3839"/>
    <w:rsid w:val="007D6A6B"/>
    <w:rsid w:val="007D76D5"/>
    <w:rsid w:val="007E1AB3"/>
    <w:rsid w:val="007E3023"/>
    <w:rsid w:val="007E4D50"/>
    <w:rsid w:val="007E60C2"/>
    <w:rsid w:val="007E6B2E"/>
    <w:rsid w:val="007F0380"/>
    <w:rsid w:val="007F281A"/>
    <w:rsid w:val="007F2A92"/>
    <w:rsid w:val="007F437C"/>
    <w:rsid w:val="007F4728"/>
    <w:rsid w:val="007F613A"/>
    <w:rsid w:val="00802A48"/>
    <w:rsid w:val="00803083"/>
    <w:rsid w:val="00810F9D"/>
    <w:rsid w:val="008128C6"/>
    <w:rsid w:val="00813B5F"/>
    <w:rsid w:val="00816947"/>
    <w:rsid w:val="00820014"/>
    <w:rsid w:val="008204B9"/>
    <w:rsid w:val="008220D1"/>
    <w:rsid w:val="008231D4"/>
    <w:rsid w:val="00824B8C"/>
    <w:rsid w:val="008251F5"/>
    <w:rsid w:val="00825922"/>
    <w:rsid w:val="00825D0A"/>
    <w:rsid w:val="0083066D"/>
    <w:rsid w:val="00830BAD"/>
    <w:rsid w:val="00836AEE"/>
    <w:rsid w:val="008373EB"/>
    <w:rsid w:val="008429E2"/>
    <w:rsid w:val="00842F16"/>
    <w:rsid w:val="0084458D"/>
    <w:rsid w:val="00844C86"/>
    <w:rsid w:val="0084514A"/>
    <w:rsid w:val="0084618D"/>
    <w:rsid w:val="00846F12"/>
    <w:rsid w:val="0085055B"/>
    <w:rsid w:val="00850D19"/>
    <w:rsid w:val="00852322"/>
    <w:rsid w:val="00853242"/>
    <w:rsid w:val="008533B4"/>
    <w:rsid w:val="00860B5B"/>
    <w:rsid w:val="008616F2"/>
    <w:rsid w:val="008649BD"/>
    <w:rsid w:val="00867769"/>
    <w:rsid w:val="00872E95"/>
    <w:rsid w:val="00874A3A"/>
    <w:rsid w:val="00877666"/>
    <w:rsid w:val="008826E7"/>
    <w:rsid w:val="00883955"/>
    <w:rsid w:val="00884DC7"/>
    <w:rsid w:val="00885756"/>
    <w:rsid w:val="0088784D"/>
    <w:rsid w:val="00891AF6"/>
    <w:rsid w:val="00894AEA"/>
    <w:rsid w:val="008965FC"/>
    <w:rsid w:val="008A004C"/>
    <w:rsid w:val="008A2341"/>
    <w:rsid w:val="008A4BFA"/>
    <w:rsid w:val="008B0663"/>
    <w:rsid w:val="008B1AB4"/>
    <w:rsid w:val="008B246E"/>
    <w:rsid w:val="008B49EE"/>
    <w:rsid w:val="008B4F4A"/>
    <w:rsid w:val="008B50CE"/>
    <w:rsid w:val="008B6904"/>
    <w:rsid w:val="008C02B2"/>
    <w:rsid w:val="008C1279"/>
    <w:rsid w:val="008C2B17"/>
    <w:rsid w:val="008C51E1"/>
    <w:rsid w:val="008C5A08"/>
    <w:rsid w:val="008C7F3C"/>
    <w:rsid w:val="008D0B86"/>
    <w:rsid w:val="008D1C7F"/>
    <w:rsid w:val="008D343F"/>
    <w:rsid w:val="008D5869"/>
    <w:rsid w:val="008D63A7"/>
    <w:rsid w:val="008D7919"/>
    <w:rsid w:val="008E194E"/>
    <w:rsid w:val="008E2B88"/>
    <w:rsid w:val="008E2CDB"/>
    <w:rsid w:val="008E4A00"/>
    <w:rsid w:val="008E4FEA"/>
    <w:rsid w:val="008E5D94"/>
    <w:rsid w:val="008E6A53"/>
    <w:rsid w:val="008E7140"/>
    <w:rsid w:val="008E71A5"/>
    <w:rsid w:val="008F07AF"/>
    <w:rsid w:val="008F4C66"/>
    <w:rsid w:val="008F5425"/>
    <w:rsid w:val="009021BA"/>
    <w:rsid w:val="009032D0"/>
    <w:rsid w:val="00911A0D"/>
    <w:rsid w:val="00911D72"/>
    <w:rsid w:val="00913D5C"/>
    <w:rsid w:val="00914527"/>
    <w:rsid w:val="00914EDA"/>
    <w:rsid w:val="0091564E"/>
    <w:rsid w:val="00921903"/>
    <w:rsid w:val="00921CF3"/>
    <w:rsid w:val="00925937"/>
    <w:rsid w:val="00926E42"/>
    <w:rsid w:val="009277B3"/>
    <w:rsid w:val="009323FE"/>
    <w:rsid w:val="00935038"/>
    <w:rsid w:val="009372B2"/>
    <w:rsid w:val="0093757D"/>
    <w:rsid w:val="00937B1E"/>
    <w:rsid w:val="009401E3"/>
    <w:rsid w:val="0094700F"/>
    <w:rsid w:val="009474B4"/>
    <w:rsid w:val="009511A7"/>
    <w:rsid w:val="0095196E"/>
    <w:rsid w:val="009519D2"/>
    <w:rsid w:val="0095374D"/>
    <w:rsid w:val="009537AB"/>
    <w:rsid w:val="00954854"/>
    <w:rsid w:val="0095569C"/>
    <w:rsid w:val="00955D52"/>
    <w:rsid w:val="00956860"/>
    <w:rsid w:val="00963BE3"/>
    <w:rsid w:val="00964709"/>
    <w:rsid w:val="00964B4C"/>
    <w:rsid w:val="0096549F"/>
    <w:rsid w:val="00966FAD"/>
    <w:rsid w:val="00967147"/>
    <w:rsid w:val="00967BCE"/>
    <w:rsid w:val="0097156D"/>
    <w:rsid w:val="00972AB7"/>
    <w:rsid w:val="00972C88"/>
    <w:rsid w:val="0097383B"/>
    <w:rsid w:val="009809B4"/>
    <w:rsid w:val="009814E9"/>
    <w:rsid w:val="00982394"/>
    <w:rsid w:val="00984DE9"/>
    <w:rsid w:val="00986D5E"/>
    <w:rsid w:val="00990526"/>
    <w:rsid w:val="0099104E"/>
    <w:rsid w:val="00991B6D"/>
    <w:rsid w:val="009922D6"/>
    <w:rsid w:val="00994916"/>
    <w:rsid w:val="009952ED"/>
    <w:rsid w:val="0099551D"/>
    <w:rsid w:val="00997309"/>
    <w:rsid w:val="009A38F1"/>
    <w:rsid w:val="009A490F"/>
    <w:rsid w:val="009A7170"/>
    <w:rsid w:val="009A7242"/>
    <w:rsid w:val="009B0FC0"/>
    <w:rsid w:val="009B2A10"/>
    <w:rsid w:val="009B2BE6"/>
    <w:rsid w:val="009B2D87"/>
    <w:rsid w:val="009B7052"/>
    <w:rsid w:val="009C1389"/>
    <w:rsid w:val="009C1449"/>
    <w:rsid w:val="009C3287"/>
    <w:rsid w:val="009C3BE7"/>
    <w:rsid w:val="009C483D"/>
    <w:rsid w:val="009C7718"/>
    <w:rsid w:val="009C7B65"/>
    <w:rsid w:val="009D3676"/>
    <w:rsid w:val="009D38F6"/>
    <w:rsid w:val="009D4033"/>
    <w:rsid w:val="009D63E2"/>
    <w:rsid w:val="009E359E"/>
    <w:rsid w:val="009E4755"/>
    <w:rsid w:val="009E5376"/>
    <w:rsid w:val="009E5D8A"/>
    <w:rsid w:val="009E643C"/>
    <w:rsid w:val="009E6C15"/>
    <w:rsid w:val="009F3219"/>
    <w:rsid w:val="009F3329"/>
    <w:rsid w:val="009F4A63"/>
    <w:rsid w:val="009F5D42"/>
    <w:rsid w:val="00A004AD"/>
    <w:rsid w:val="00A03DBE"/>
    <w:rsid w:val="00A05427"/>
    <w:rsid w:val="00A05AD6"/>
    <w:rsid w:val="00A07530"/>
    <w:rsid w:val="00A07DF1"/>
    <w:rsid w:val="00A108EF"/>
    <w:rsid w:val="00A10B61"/>
    <w:rsid w:val="00A128DD"/>
    <w:rsid w:val="00A139AE"/>
    <w:rsid w:val="00A15992"/>
    <w:rsid w:val="00A16B2C"/>
    <w:rsid w:val="00A20748"/>
    <w:rsid w:val="00A23E66"/>
    <w:rsid w:val="00A2471F"/>
    <w:rsid w:val="00A24CEA"/>
    <w:rsid w:val="00A252F5"/>
    <w:rsid w:val="00A25654"/>
    <w:rsid w:val="00A2638F"/>
    <w:rsid w:val="00A30679"/>
    <w:rsid w:val="00A37508"/>
    <w:rsid w:val="00A3754D"/>
    <w:rsid w:val="00A41663"/>
    <w:rsid w:val="00A41C33"/>
    <w:rsid w:val="00A4450E"/>
    <w:rsid w:val="00A4454C"/>
    <w:rsid w:val="00A4496C"/>
    <w:rsid w:val="00A47DE8"/>
    <w:rsid w:val="00A53B8C"/>
    <w:rsid w:val="00A55001"/>
    <w:rsid w:val="00A55EB2"/>
    <w:rsid w:val="00A56BD8"/>
    <w:rsid w:val="00A57611"/>
    <w:rsid w:val="00A619FB"/>
    <w:rsid w:val="00A64437"/>
    <w:rsid w:val="00A667D4"/>
    <w:rsid w:val="00A67A1C"/>
    <w:rsid w:val="00A70641"/>
    <w:rsid w:val="00A70AB3"/>
    <w:rsid w:val="00A70E82"/>
    <w:rsid w:val="00A717AD"/>
    <w:rsid w:val="00A73A89"/>
    <w:rsid w:val="00A76347"/>
    <w:rsid w:val="00A81B2F"/>
    <w:rsid w:val="00A8214A"/>
    <w:rsid w:val="00A839AD"/>
    <w:rsid w:val="00A86D75"/>
    <w:rsid w:val="00A874A8"/>
    <w:rsid w:val="00A90887"/>
    <w:rsid w:val="00A946E0"/>
    <w:rsid w:val="00A97F9F"/>
    <w:rsid w:val="00AA1EE2"/>
    <w:rsid w:val="00AA2A43"/>
    <w:rsid w:val="00AA37F2"/>
    <w:rsid w:val="00AB0B7D"/>
    <w:rsid w:val="00AB4767"/>
    <w:rsid w:val="00AC2E2A"/>
    <w:rsid w:val="00AC4CC9"/>
    <w:rsid w:val="00AC60EB"/>
    <w:rsid w:val="00AD4129"/>
    <w:rsid w:val="00AD5D95"/>
    <w:rsid w:val="00AD66E7"/>
    <w:rsid w:val="00AD6A30"/>
    <w:rsid w:val="00AE29DE"/>
    <w:rsid w:val="00AE72C7"/>
    <w:rsid w:val="00AF38C2"/>
    <w:rsid w:val="00AF42CA"/>
    <w:rsid w:val="00AF7D2C"/>
    <w:rsid w:val="00B03904"/>
    <w:rsid w:val="00B050F6"/>
    <w:rsid w:val="00B052D2"/>
    <w:rsid w:val="00B05562"/>
    <w:rsid w:val="00B063C4"/>
    <w:rsid w:val="00B06A44"/>
    <w:rsid w:val="00B1083C"/>
    <w:rsid w:val="00B10C2F"/>
    <w:rsid w:val="00B15FEF"/>
    <w:rsid w:val="00B17A2E"/>
    <w:rsid w:val="00B21C90"/>
    <w:rsid w:val="00B25A32"/>
    <w:rsid w:val="00B2657B"/>
    <w:rsid w:val="00B26C9D"/>
    <w:rsid w:val="00B30059"/>
    <w:rsid w:val="00B3007D"/>
    <w:rsid w:val="00B310D2"/>
    <w:rsid w:val="00B3358B"/>
    <w:rsid w:val="00B3487E"/>
    <w:rsid w:val="00B34CB5"/>
    <w:rsid w:val="00B363AF"/>
    <w:rsid w:val="00B41842"/>
    <w:rsid w:val="00B41A6C"/>
    <w:rsid w:val="00B42882"/>
    <w:rsid w:val="00B42D74"/>
    <w:rsid w:val="00B50D1C"/>
    <w:rsid w:val="00B51A3E"/>
    <w:rsid w:val="00B525CC"/>
    <w:rsid w:val="00B52920"/>
    <w:rsid w:val="00B55B99"/>
    <w:rsid w:val="00B57CF0"/>
    <w:rsid w:val="00B61213"/>
    <w:rsid w:val="00B63349"/>
    <w:rsid w:val="00B64517"/>
    <w:rsid w:val="00B665E8"/>
    <w:rsid w:val="00B67AF2"/>
    <w:rsid w:val="00B67C55"/>
    <w:rsid w:val="00B746CA"/>
    <w:rsid w:val="00B75F73"/>
    <w:rsid w:val="00B762E2"/>
    <w:rsid w:val="00B8064F"/>
    <w:rsid w:val="00B85808"/>
    <w:rsid w:val="00B85C30"/>
    <w:rsid w:val="00B86A9E"/>
    <w:rsid w:val="00B90696"/>
    <w:rsid w:val="00B91898"/>
    <w:rsid w:val="00B9396F"/>
    <w:rsid w:val="00B9400B"/>
    <w:rsid w:val="00B946F3"/>
    <w:rsid w:val="00B9657E"/>
    <w:rsid w:val="00BA2D1D"/>
    <w:rsid w:val="00BA5463"/>
    <w:rsid w:val="00BA61A4"/>
    <w:rsid w:val="00BA64F2"/>
    <w:rsid w:val="00BA6CB1"/>
    <w:rsid w:val="00BA6EF8"/>
    <w:rsid w:val="00BA7AC8"/>
    <w:rsid w:val="00BB6CB9"/>
    <w:rsid w:val="00BC1B6C"/>
    <w:rsid w:val="00BD36F5"/>
    <w:rsid w:val="00BE4976"/>
    <w:rsid w:val="00BF05FF"/>
    <w:rsid w:val="00BF3C3F"/>
    <w:rsid w:val="00BF58B7"/>
    <w:rsid w:val="00BF7596"/>
    <w:rsid w:val="00C071C9"/>
    <w:rsid w:val="00C1052F"/>
    <w:rsid w:val="00C112CF"/>
    <w:rsid w:val="00C11D15"/>
    <w:rsid w:val="00C12F54"/>
    <w:rsid w:val="00C1534A"/>
    <w:rsid w:val="00C16E86"/>
    <w:rsid w:val="00C17161"/>
    <w:rsid w:val="00C21378"/>
    <w:rsid w:val="00C21627"/>
    <w:rsid w:val="00C21931"/>
    <w:rsid w:val="00C22087"/>
    <w:rsid w:val="00C247CE"/>
    <w:rsid w:val="00C25AFA"/>
    <w:rsid w:val="00C26D86"/>
    <w:rsid w:val="00C2707B"/>
    <w:rsid w:val="00C275E8"/>
    <w:rsid w:val="00C302EF"/>
    <w:rsid w:val="00C30B35"/>
    <w:rsid w:val="00C31160"/>
    <w:rsid w:val="00C32266"/>
    <w:rsid w:val="00C33ED3"/>
    <w:rsid w:val="00C33F28"/>
    <w:rsid w:val="00C35407"/>
    <w:rsid w:val="00C35468"/>
    <w:rsid w:val="00C36EF6"/>
    <w:rsid w:val="00C40261"/>
    <w:rsid w:val="00C40531"/>
    <w:rsid w:val="00C42803"/>
    <w:rsid w:val="00C43313"/>
    <w:rsid w:val="00C4701D"/>
    <w:rsid w:val="00C47A8C"/>
    <w:rsid w:val="00C5022E"/>
    <w:rsid w:val="00C57480"/>
    <w:rsid w:val="00C61323"/>
    <w:rsid w:val="00C700CC"/>
    <w:rsid w:val="00C71763"/>
    <w:rsid w:val="00C71999"/>
    <w:rsid w:val="00C73848"/>
    <w:rsid w:val="00C74368"/>
    <w:rsid w:val="00C767BC"/>
    <w:rsid w:val="00C76F03"/>
    <w:rsid w:val="00C770DF"/>
    <w:rsid w:val="00C77313"/>
    <w:rsid w:val="00C77564"/>
    <w:rsid w:val="00C77C8D"/>
    <w:rsid w:val="00C851DA"/>
    <w:rsid w:val="00C85A91"/>
    <w:rsid w:val="00C86AFE"/>
    <w:rsid w:val="00C90DA0"/>
    <w:rsid w:val="00C91E7E"/>
    <w:rsid w:val="00C92072"/>
    <w:rsid w:val="00C93DC2"/>
    <w:rsid w:val="00C946C5"/>
    <w:rsid w:val="00C95DBA"/>
    <w:rsid w:val="00C96B0A"/>
    <w:rsid w:val="00CA0626"/>
    <w:rsid w:val="00CA0FBE"/>
    <w:rsid w:val="00CA21E2"/>
    <w:rsid w:val="00CA2A95"/>
    <w:rsid w:val="00CA3494"/>
    <w:rsid w:val="00CA5D91"/>
    <w:rsid w:val="00CB01FA"/>
    <w:rsid w:val="00CB4001"/>
    <w:rsid w:val="00CB4484"/>
    <w:rsid w:val="00CC4C66"/>
    <w:rsid w:val="00CC506E"/>
    <w:rsid w:val="00CC5233"/>
    <w:rsid w:val="00CD0A79"/>
    <w:rsid w:val="00CD13F3"/>
    <w:rsid w:val="00CD42A8"/>
    <w:rsid w:val="00CD7E4B"/>
    <w:rsid w:val="00CE007F"/>
    <w:rsid w:val="00CE066B"/>
    <w:rsid w:val="00CE1604"/>
    <w:rsid w:val="00CE2EAC"/>
    <w:rsid w:val="00CE4182"/>
    <w:rsid w:val="00CE6122"/>
    <w:rsid w:val="00CE6D4A"/>
    <w:rsid w:val="00CE758D"/>
    <w:rsid w:val="00CF05EA"/>
    <w:rsid w:val="00CF110B"/>
    <w:rsid w:val="00CF1EEF"/>
    <w:rsid w:val="00CF29DE"/>
    <w:rsid w:val="00CF6061"/>
    <w:rsid w:val="00CF68BF"/>
    <w:rsid w:val="00CF6A27"/>
    <w:rsid w:val="00CF7445"/>
    <w:rsid w:val="00D02A9B"/>
    <w:rsid w:val="00D06363"/>
    <w:rsid w:val="00D06F14"/>
    <w:rsid w:val="00D07757"/>
    <w:rsid w:val="00D126B8"/>
    <w:rsid w:val="00D17202"/>
    <w:rsid w:val="00D22029"/>
    <w:rsid w:val="00D23260"/>
    <w:rsid w:val="00D24BDF"/>
    <w:rsid w:val="00D309D1"/>
    <w:rsid w:val="00D32D84"/>
    <w:rsid w:val="00D344E9"/>
    <w:rsid w:val="00D36660"/>
    <w:rsid w:val="00D36D9F"/>
    <w:rsid w:val="00D40668"/>
    <w:rsid w:val="00D4237F"/>
    <w:rsid w:val="00D43C5A"/>
    <w:rsid w:val="00D44024"/>
    <w:rsid w:val="00D53B18"/>
    <w:rsid w:val="00D5451F"/>
    <w:rsid w:val="00D65743"/>
    <w:rsid w:val="00D665CE"/>
    <w:rsid w:val="00D746C4"/>
    <w:rsid w:val="00D74AE5"/>
    <w:rsid w:val="00D7687C"/>
    <w:rsid w:val="00D83C28"/>
    <w:rsid w:val="00D8433B"/>
    <w:rsid w:val="00D86D84"/>
    <w:rsid w:val="00D905D4"/>
    <w:rsid w:val="00D959BC"/>
    <w:rsid w:val="00D97065"/>
    <w:rsid w:val="00DA550D"/>
    <w:rsid w:val="00DA5881"/>
    <w:rsid w:val="00DA677A"/>
    <w:rsid w:val="00DB6608"/>
    <w:rsid w:val="00DC1BE4"/>
    <w:rsid w:val="00DC23D3"/>
    <w:rsid w:val="00DC2F0D"/>
    <w:rsid w:val="00DC488B"/>
    <w:rsid w:val="00DC611B"/>
    <w:rsid w:val="00DC62E7"/>
    <w:rsid w:val="00DC7EEC"/>
    <w:rsid w:val="00DD0291"/>
    <w:rsid w:val="00DD0A89"/>
    <w:rsid w:val="00DD0FE5"/>
    <w:rsid w:val="00DD1F9D"/>
    <w:rsid w:val="00DD3E4D"/>
    <w:rsid w:val="00DD49E1"/>
    <w:rsid w:val="00DD5588"/>
    <w:rsid w:val="00DE2B44"/>
    <w:rsid w:val="00DE3D4C"/>
    <w:rsid w:val="00DE4F50"/>
    <w:rsid w:val="00DF402B"/>
    <w:rsid w:val="00DF52D4"/>
    <w:rsid w:val="00DF6E21"/>
    <w:rsid w:val="00E00F5E"/>
    <w:rsid w:val="00E0340A"/>
    <w:rsid w:val="00E037B1"/>
    <w:rsid w:val="00E037DE"/>
    <w:rsid w:val="00E03C80"/>
    <w:rsid w:val="00E05548"/>
    <w:rsid w:val="00E06C93"/>
    <w:rsid w:val="00E0767F"/>
    <w:rsid w:val="00E156C1"/>
    <w:rsid w:val="00E161BE"/>
    <w:rsid w:val="00E1722C"/>
    <w:rsid w:val="00E2116A"/>
    <w:rsid w:val="00E22005"/>
    <w:rsid w:val="00E25134"/>
    <w:rsid w:val="00E25FB9"/>
    <w:rsid w:val="00E263E5"/>
    <w:rsid w:val="00E279FA"/>
    <w:rsid w:val="00E31932"/>
    <w:rsid w:val="00E34202"/>
    <w:rsid w:val="00E361F0"/>
    <w:rsid w:val="00E40634"/>
    <w:rsid w:val="00E40831"/>
    <w:rsid w:val="00E450E1"/>
    <w:rsid w:val="00E4558B"/>
    <w:rsid w:val="00E53035"/>
    <w:rsid w:val="00E5318D"/>
    <w:rsid w:val="00E536F4"/>
    <w:rsid w:val="00E54065"/>
    <w:rsid w:val="00E550BD"/>
    <w:rsid w:val="00E55489"/>
    <w:rsid w:val="00E562ED"/>
    <w:rsid w:val="00E60277"/>
    <w:rsid w:val="00E604A7"/>
    <w:rsid w:val="00E60868"/>
    <w:rsid w:val="00E61475"/>
    <w:rsid w:val="00E61985"/>
    <w:rsid w:val="00E62E65"/>
    <w:rsid w:val="00E63C0E"/>
    <w:rsid w:val="00E653AC"/>
    <w:rsid w:val="00E66D4D"/>
    <w:rsid w:val="00E67622"/>
    <w:rsid w:val="00E72CAC"/>
    <w:rsid w:val="00E82F62"/>
    <w:rsid w:val="00E82FE2"/>
    <w:rsid w:val="00E903B7"/>
    <w:rsid w:val="00E9157B"/>
    <w:rsid w:val="00E926B9"/>
    <w:rsid w:val="00E974D2"/>
    <w:rsid w:val="00E9760D"/>
    <w:rsid w:val="00EA1DAB"/>
    <w:rsid w:val="00EA2506"/>
    <w:rsid w:val="00EA2F66"/>
    <w:rsid w:val="00EA5721"/>
    <w:rsid w:val="00EA6094"/>
    <w:rsid w:val="00EB51A9"/>
    <w:rsid w:val="00EB7FBD"/>
    <w:rsid w:val="00EC069E"/>
    <w:rsid w:val="00EC210D"/>
    <w:rsid w:val="00EC353D"/>
    <w:rsid w:val="00EC46DA"/>
    <w:rsid w:val="00EC746B"/>
    <w:rsid w:val="00ED1A1B"/>
    <w:rsid w:val="00ED2288"/>
    <w:rsid w:val="00ED3705"/>
    <w:rsid w:val="00ED4EF4"/>
    <w:rsid w:val="00EE2283"/>
    <w:rsid w:val="00EE25A5"/>
    <w:rsid w:val="00EE30B7"/>
    <w:rsid w:val="00EE4DAE"/>
    <w:rsid w:val="00EE53C8"/>
    <w:rsid w:val="00EE7EBD"/>
    <w:rsid w:val="00EF03E7"/>
    <w:rsid w:val="00EF2E3D"/>
    <w:rsid w:val="00EF638F"/>
    <w:rsid w:val="00EF7F4D"/>
    <w:rsid w:val="00F001E1"/>
    <w:rsid w:val="00F06331"/>
    <w:rsid w:val="00F072AA"/>
    <w:rsid w:val="00F11F9B"/>
    <w:rsid w:val="00F13B1D"/>
    <w:rsid w:val="00F144AC"/>
    <w:rsid w:val="00F17D34"/>
    <w:rsid w:val="00F263A2"/>
    <w:rsid w:val="00F27644"/>
    <w:rsid w:val="00F31DA0"/>
    <w:rsid w:val="00F32041"/>
    <w:rsid w:val="00F35A74"/>
    <w:rsid w:val="00F374D8"/>
    <w:rsid w:val="00F43598"/>
    <w:rsid w:val="00F43CD6"/>
    <w:rsid w:val="00F46A54"/>
    <w:rsid w:val="00F46A87"/>
    <w:rsid w:val="00F50FEE"/>
    <w:rsid w:val="00F52EF3"/>
    <w:rsid w:val="00F55D59"/>
    <w:rsid w:val="00F56E78"/>
    <w:rsid w:val="00F5765C"/>
    <w:rsid w:val="00F610EE"/>
    <w:rsid w:val="00F6167C"/>
    <w:rsid w:val="00F64288"/>
    <w:rsid w:val="00F716DC"/>
    <w:rsid w:val="00F72815"/>
    <w:rsid w:val="00F75918"/>
    <w:rsid w:val="00F80978"/>
    <w:rsid w:val="00F976BE"/>
    <w:rsid w:val="00FA144B"/>
    <w:rsid w:val="00FA2FEA"/>
    <w:rsid w:val="00FA4479"/>
    <w:rsid w:val="00FA7C01"/>
    <w:rsid w:val="00FB3B05"/>
    <w:rsid w:val="00FB3B1F"/>
    <w:rsid w:val="00FC1C5B"/>
    <w:rsid w:val="00FD3878"/>
    <w:rsid w:val="00FD45CB"/>
    <w:rsid w:val="00FD5C33"/>
    <w:rsid w:val="00FE073E"/>
    <w:rsid w:val="00FE3902"/>
    <w:rsid w:val="00FE6649"/>
    <w:rsid w:val="00FE70F3"/>
    <w:rsid w:val="00FF0720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B0B72"/>
  <w15:docId w15:val="{F4055AAE-26C1-41D2-93CC-54C9B4CD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25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mh.es/contenido/Estudios/:asi_g_1482_R1/datos_es.html" TargetMode="External"/><Relationship Id="rId5" Type="http://schemas.openxmlformats.org/officeDocument/2006/relationships/hyperlink" Target="http://estadistica.edu.umh.es/" TargetMode="External"/><Relationship Id="rId4" Type="http://schemas.openxmlformats.org/officeDocument/2006/relationships/hyperlink" Target="https://www.umh.es/contenido/Estudios/:tit_g_138_R1/datos_es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simona</cp:lastModifiedBy>
  <cp:revision>2</cp:revision>
  <dcterms:created xsi:type="dcterms:W3CDTF">2017-12-11T13:43:00Z</dcterms:created>
  <dcterms:modified xsi:type="dcterms:W3CDTF">2017-12-11T13:43:00Z</dcterms:modified>
</cp:coreProperties>
</file>